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CDBE" w14:textId="4B3B1451" w:rsidR="009D5E19" w:rsidRDefault="00B83763" w:rsidP="00B83763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E75AD12" wp14:editId="037D8B25">
            <wp:extent cx="1981200" cy="76962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BA51" w14:textId="5CA1918E" w:rsidR="0095244F" w:rsidRDefault="005F22CA" w:rsidP="001002C9">
      <w:pPr>
        <w:jc w:val="center"/>
      </w:pPr>
      <w:r>
        <w:t>Referral for Admission</w:t>
      </w:r>
    </w:p>
    <w:p w14:paraId="4D3DD32D" w14:textId="77777777" w:rsidR="0095244F" w:rsidRDefault="0095244F" w:rsidP="00640B51"/>
    <w:p w14:paraId="12027B61" w14:textId="41AF06E4" w:rsidR="0095244F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Date of Referral</w:t>
      </w:r>
      <w:r w:rsidR="00505B82" w:rsidRPr="0053361A">
        <w:rPr>
          <w:rFonts w:ascii="Times New Roman" w:hAnsi="Times New Roman" w:cs="Times New Roman"/>
          <w:sz w:val="24"/>
          <w:szCs w:val="24"/>
        </w:rPr>
        <w:t>:</w:t>
      </w:r>
    </w:p>
    <w:p w14:paraId="1E441C0B" w14:textId="7B53FF4A" w:rsidR="00640B51" w:rsidRPr="0053361A" w:rsidRDefault="0095244F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Requested Admission Date</w:t>
      </w:r>
      <w:r w:rsidR="00640B51" w:rsidRPr="0053361A">
        <w:rPr>
          <w:rFonts w:ascii="Times New Roman" w:hAnsi="Times New Roman" w:cs="Times New Roman"/>
          <w:sz w:val="24"/>
          <w:szCs w:val="24"/>
        </w:rPr>
        <w:t>:</w:t>
      </w:r>
    </w:p>
    <w:p w14:paraId="35F490B6" w14:textId="1AC3FC07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Referral Source:</w:t>
      </w:r>
    </w:p>
    <w:p w14:paraId="0260713C" w14:textId="03A138E4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Consumer Name: </w:t>
      </w:r>
    </w:p>
    <w:p w14:paraId="48E4B97A" w14:textId="5B103062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09AC5D62" w14:textId="171D0A3A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Phone: </w:t>
      </w:r>
    </w:p>
    <w:p w14:paraId="34873DD6" w14:textId="501E18C1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DOB: </w:t>
      </w:r>
    </w:p>
    <w:p w14:paraId="435C0E4A" w14:textId="2DA87B1B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Sex: </w:t>
      </w:r>
    </w:p>
    <w:p w14:paraId="3D9CF4AA" w14:textId="3387903A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Race: </w:t>
      </w:r>
    </w:p>
    <w:p w14:paraId="4962F80C" w14:textId="77777777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Height:</w:t>
      </w:r>
    </w:p>
    <w:p w14:paraId="74D2B97A" w14:textId="77777777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Weight:</w:t>
      </w:r>
    </w:p>
    <w:p w14:paraId="53226459" w14:textId="72B4DD9B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Legal Guardian: </w:t>
      </w:r>
    </w:p>
    <w:p w14:paraId="69707AE1" w14:textId="5F1A5521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Current </w:t>
      </w:r>
      <w:r w:rsidR="003727D4" w:rsidRPr="0053361A">
        <w:rPr>
          <w:rFonts w:ascii="Times New Roman" w:hAnsi="Times New Roman" w:cs="Times New Roman"/>
          <w:sz w:val="24"/>
          <w:szCs w:val="24"/>
        </w:rPr>
        <w:t>Placement</w:t>
      </w:r>
      <w:r w:rsidRPr="0053361A">
        <w:rPr>
          <w:rFonts w:ascii="Times New Roman" w:hAnsi="Times New Roman" w:cs="Times New Roman"/>
          <w:sz w:val="24"/>
          <w:szCs w:val="24"/>
        </w:rPr>
        <w:t>/Caretaker</w:t>
      </w:r>
      <w:r w:rsidR="00505B82" w:rsidRPr="0053361A">
        <w:rPr>
          <w:rFonts w:ascii="Times New Roman" w:hAnsi="Times New Roman" w:cs="Times New Roman"/>
          <w:sz w:val="24"/>
          <w:szCs w:val="24"/>
        </w:rPr>
        <w:t xml:space="preserve"> &amp; Phone Number</w:t>
      </w:r>
      <w:r w:rsidRPr="005336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26EDB2" w14:textId="13E1A1AA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Case Manager (Agency &amp; Assigned CM): </w:t>
      </w:r>
    </w:p>
    <w:p w14:paraId="3F7984FB" w14:textId="20728F8B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Advoca</w:t>
      </w:r>
      <w:r w:rsidR="00505B82" w:rsidRPr="0053361A">
        <w:rPr>
          <w:rFonts w:ascii="Times New Roman" w:hAnsi="Times New Roman" w:cs="Times New Roman"/>
          <w:sz w:val="24"/>
          <w:szCs w:val="24"/>
        </w:rPr>
        <w:t>te</w:t>
      </w:r>
      <w:r w:rsidR="00C03771" w:rsidRPr="0053361A">
        <w:rPr>
          <w:rFonts w:ascii="Times New Roman" w:hAnsi="Times New Roman" w:cs="Times New Roman"/>
          <w:sz w:val="24"/>
          <w:szCs w:val="24"/>
        </w:rPr>
        <w:t>, if any</w:t>
      </w:r>
      <w:r w:rsidRPr="005336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2E2EC1" w14:textId="4AA5F8EA" w:rsidR="00C03771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Direct </w:t>
      </w:r>
      <w:r w:rsidR="00640B51" w:rsidRPr="0053361A">
        <w:rPr>
          <w:rFonts w:ascii="Times New Roman" w:hAnsi="Times New Roman" w:cs="Times New Roman"/>
          <w:sz w:val="24"/>
          <w:szCs w:val="24"/>
        </w:rPr>
        <w:t>Service Funding Source</w:t>
      </w:r>
      <w:r w:rsidR="007B5359">
        <w:rPr>
          <w:rFonts w:ascii="Times New Roman" w:hAnsi="Times New Roman" w:cs="Times New Roman"/>
          <w:sz w:val="24"/>
          <w:szCs w:val="24"/>
        </w:rPr>
        <w:t xml:space="preserve"> </w:t>
      </w:r>
      <w:r w:rsidRPr="0053361A">
        <w:rPr>
          <w:rFonts w:ascii="Times New Roman" w:hAnsi="Times New Roman" w:cs="Times New Roman"/>
          <w:sz w:val="24"/>
          <w:szCs w:val="24"/>
        </w:rPr>
        <w:t>(Waiver, Special Project)</w:t>
      </w:r>
      <w:r w:rsidR="00640B51" w:rsidRPr="0053361A">
        <w:rPr>
          <w:rFonts w:ascii="Times New Roman" w:hAnsi="Times New Roman" w:cs="Times New Roman"/>
          <w:sz w:val="24"/>
          <w:szCs w:val="24"/>
        </w:rPr>
        <w:t>:</w:t>
      </w:r>
    </w:p>
    <w:p w14:paraId="33EF5751" w14:textId="136D99F6" w:rsidR="00640B51" w:rsidRPr="0053361A" w:rsidRDefault="00C0377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Current Approved Budget</w:t>
      </w:r>
      <w:r w:rsidR="001002C9" w:rsidRPr="0053361A">
        <w:rPr>
          <w:rFonts w:ascii="Times New Roman" w:hAnsi="Times New Roman" w:cs="Times New Roman"/>
          <w:sz w:val="24"/>
          <w:szCs w:val="24"/>
        </w:rPr>
        <w:t xml:space="preserve"> Amount</w:t>
      </w:r>
      <w:r w:rsidRPr="0053361A">
        <w:rPr>
          <w:rFonts w:ascii="Times New Roman" w:hAnsi="Times New Roman" w:cs="Times New Roman"/>
          <w:sz w:val="24"/>
          <w:szCs w:val="24"/>
        </w:rPr>
        <w:t xml:space="preserve"> and Anchor Date (if applicable)</w:t>
      </w:r>
      <w:r w:rsidR="001002C9" w:rsidRPr="0053361A">
        <w:rPr>
          <w:rFonts w:ascii="Times New Roman" w:hAnsi="Times New Roman" w:cs="Times New Roman"/>
          <w:sz w:val="24"/>
          <w:szCs w:val="24"/>
        </w:rPr>
        <w:t>:</w:t>
      </w:r>
      <w:r w:rsidR="00640B51" w:rsidRPr="00533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38D86" w14:textId="12E91913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Current DSSLA Staff Ratio Approval:</w:t>
      </w:r>
    </w:p>
    <w:p w14:paraId="13739E02" w14:textId="084968A5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Consumer Income</w:t>
      </w:r>
      <w:r w:rsidR="007B5359">
        <w:rPr>
          <w:rFonts w:ascii="Times New Roman" w:hAnsi="Times New Roman" w:cs="Times New Roman"/>
          <w:sz w:val="24"/>
          <w:szCs w:val="24"/>
        </w:rPr>
        <w:t xml:space="preserve"> </w:t>
      </w:r>
      <w:r w:rsidRPr="0053361A">
        <w:rPr>
          <w:rFonts w:ascii="Times New Roman" w:hAnsi="Times New Roman" w:cs="Times New Roman"/>
          <w:sz w:val="24"/>
          <w:szCs w:val="24"/>
        </w:rPr>
        <w:t>(include</w:t>
      </w:r>
      <w:r w:rsidR="007B5359">
        <w:rPr>
          <w:rFonts w:ascii="Times New Roman" w:hAnsi="Times New Roman" w:cs="Times New Roman"/>
          <w:sz w:val="24"/>
          <w:szCs w:val="24"/>
        </w:rPr>
        <w:t xml:space="preserve"> and identify</w:t>
      </w:r>
      <w:r w:rsidR="009806AD">
        <w:rPr>
          <w:rFonts w:ascii="Times New Roman" w:hAnsi="Times New Roman" w:cs="Times New Roman"/>
          <w:sz w:val="24"/>
          <w:szCs w:val="24"/>
        </w:rPr>
        <w:t xml:space="preserve"> </w:t>
      </w:r>
      <w:r w:rsidRPr="0053361A">
        <w:rPr>
          <w:rFonts w:ascii="Times New Roman" w:hAnsi="Times New Roman" w:cs="Times New Roman"/>
          <w:sz w:val="24"/>
          <w:szCs w:val="24"/>
        </w:rPr>
        <w:t>all sources):</w:t>
      </w:r>
    </w:p>
    <w:p w14:paraId="1B6C488E" w14:textId="3BD0C4DD" w:rsidR="004F6067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Diagnoses</w:t>
      </w:r>
      <w:r w:rsidR="0080349E">
        <w:rPr>
          <w:rFonts w:ascii="Times New Roman" w:hAnsi="Times New Roman" w:cs="Times New Roman"/>
          <w:sz w:val="24"/>
          <w:szCs w:val="24"/>
        </w:rPr>
        <w:t xml:space="preserve"> (including known physical conditions)</w:t>
      </w:r>
      <w:r w:rsidR="005A7712">
        <w:rPr>
          <w:rFonts w:ascii="Times New Roman" w:hAnsi="Times New Roman" w:cs="Times New Roman"/>
          <w:sz w:val="24"/>
          <w:szCs w:val="24"/>
        </w:rPr>
        <w:t>:</w:t>
      </w:r>
    </w:p>
    <w:p w14:paraId="21A59420" w14:textId="77777777" w:rsidR="005A7712" w:rsidRDefault="005A7712" w:rsidP="00640B51">
      <w:pPr>
        <w:rPr>
          <w:rFonts w:ascii="Times New Roman" w:hAnsi="Times New Roman" w:cs="Times New Roman"/>
          <w:sz w:val="24"/>
          <w:szCs w:val="24"/>
        </w:rPr>
      </w:pPr>
    </w:p>
    <w:p w14:paraId="7FF598DC" w14:textId="1743B465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839CD" w14:textId="4BE74845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Placement History:</w:t>
      </w:r>
    </w:p>
    <w:p w14:paraId="205E4358" w14:textId="77777777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</w:p>
    <w:p w14:paraId="457D8CC1" w14:textId="52FC1859" w:rsidR="00B83763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Any known Trauma history (Abuse/Neglect)? Be as specific as possible</w:t>
      </w:r>
    </w:p>
    <w:p w14:paraId="7147685A" w14:textId="77777777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</w:p>
    <w:p w14:paraId="63FBBDD3" w14:textId="29C4784A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Describe Social History.  If a complete social history is available, please note attachment here:</w:t>
      </w:r>
    </w:p>
    <w:p w14:paraId="6A11028F" w14:textId="299C0B4E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</w:p>
    <w:p w14:paraId="739E15E9" w14:textId="7B3955FE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Does consumer have contact/visitation arrangements with any family/significant others? If yes, please describe:</w:t>
      </w:r>
    </w:p>
    <w:p w14:paraId="61A4FB37" w14:textId="11465642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</w:p>
    <w:p w14:paraId="5267DD52" w14:textId="50D068E2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Any legal issues, past or current? If yes, please describe in detail.</w:t>
      </w:r>
    </w:p>
    <w:p w14:paraId="3E4768B8" w14:textId="37F72F88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</w:p>
    <w:p w14:paraId="20E733CC" w14:textId="195BAE98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Religious or Cultural Considerations:</w:t>
      </w:r>
    </w:p>
    <w:p w14:paraId="6D45C72C" w14:textId="28F6C78A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</w:p>
    <w:p w14:paraId="1E51C9FC" w14:textId="42BE7BA6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</w:p>
    <w:p w14:paraId="209A6480" w14:textId="2C9D092C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Personal Interests (Hobbies, Sports, Music, TV, Movies </w:t>
      </w:r>
      <w:proofErr w:type="spellStart"/>
      <w:r w:rsidRPr="0053361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3361A">
        <w:rPr>
          <w:rFonts w:ascii="Times New Roman" w:hAnsi="Times New Roman" w:cs="Times New Roman"/>
          <w:sz w:val="24"/>
          <w:szCs w:val="24"/>
        </w:rPr>
        <w:t>):</w:t>
      </w:r>
    </w:p>
    <w:p w14:paraId="626A83A1" w14:textId="66548A81" w:rsidR="00640B51" w:rsidRPr="0053361A" w:rsidRDefault="00640B51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25FFD" w14:textId="5B6FD911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Medical: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2266"/>
        <w:gridCol w:w="3591"/>
        <w:gridCol w:w="1053"/>
      </w:tblGrid>
      <w:tr w:rsidR="0053361A" w:rsidRPr="0053361A" w14:paraId="7A8DE435" w14:textId="77777777" w:rsidTr="003727D4">
        <w:tc>
          <w:tcPr>
            <w:tcW w:w="0" w:type="auto"/>
          </w:tcPr>
          <w:p w14:paraId="38609CAF" w14:textId="6759D1B6" w:rsidR="003727D4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>Physical/Psychiatric Condition</w:t>
            </w:r>
          </w:p>
        </w:tc>
        <w:tc>
          <w:tcPr>
            <w:tcW w:w="0" w:type="auto"/>
          </w:tcPr>
          <w:p w14:paraId="6D67BDC3" w14:textId="0B949DC0" w:rsidR="003727D4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Treating Provider (Name/Phone </w:t>
            </w:r>
            <w:proofErr w:type="gramStart"/>
            <w:r w:rsidR="00E82796"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Number)  </w:t>
            </w: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3FE7DA06" w14:textId="2F9CC022" w:rsidR="003727D4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>Medication/Intervention(s) Prescribed to Treat Condition</w:t>
            </w:r>
          </w:p>
        </w:tc>
        <w:tc>
          <w:tcPr>
            <w:tcW w:w="0" w:type="auto"/>
          </w:tcPr>
          <w:p w14:paraId="3CA3FF82" w14:textId="1D16C774" w:rsidR="003727D4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Date of last visit?     </w:t>
            </w:r>
          </w:p>
        </w:tc>
      </w:tr>
      <w:tr w:rsidR="0053361A" w:rsidRPr="0053361A" w14:paraId="12F626D1" w14:textId="77777777" w:rsidTr="003727D4">
        <w:tc>
          <w:tcPr>
            <w:tcW w:w="0" w:type="auto"/>
          </w:tcPr>
          <w:p w14:paraId="3078B81F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3C4246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C73611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7224B0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1A" w:rsidRPr="0053361A" w14:paraId="5B4DB9F2" w14:textId="77777777" w:rsidTr="003727D4">
        <w:tc>
          <w:tcPr>
            <w:tcW w:w="0" w:type="auto"/>
          </w:tcPr>
          <w:p w14:paraId="083BE038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57D79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7B8B32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97E58B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1A" w:rsidRPr="0053361A" w14:paraId="17967550" w14:textId="77777777" w:rsidTr="003727D4">
        <w:tc>
          <w:tcPr>
            <w:tcW w:w="0" w:type="auto"/>
          </w:tcPr>
          <w:p w14:paraId="4FE35872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C4FDF4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4F731A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FF70C8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1A" w:rsidRPr="0053361A" w14:paraId="69FE47D5" w14:textId="77777777" w:rsidTr="003727D4">
        <w:tc>
          <w:tcPr>
            <w:tcW w:w="0" w:type="auto"/>
          </w:tcPr>
          <w:p w14:paraId="021F2A93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B0F8D6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46DC66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81F76F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1A" w:rsidRPr="0053361A" w14:paraId="405499E3" w14:textId="77777777" w:rsidTr="003727D4">
        <w:tc>
          <w:tcPr>
            <w:tcW w:w="0" w:type="auto"/>
          </w:tcPr>
          <w:p w14:paraId="5B16AB1E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AF7797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8B9F97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76457C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1A" w:rsidRPr="0053361A" w14:paraId="2B67BEB2" w14:textId="77777777" w:rsidTr="003727D4">
        <w:tc>
          <w:tcPr>
            <w:tcW w:w="0" w:type="auto"/>
          </w:tcPr>
          <w:p w14:paraId="08A06C44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66152B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46C965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8F910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1A" w:rsidRPr="0053361A" w14:paraId="4B11DD13" w14:textId="77777777" w:rsidTr="003727D4">
        <w:tc>
          <w:tcPr>
            <w:tcW w:w="0" w:type="auto"/>
          </w:tcPr>
          <w:p w14:paraId="460B6B03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151C58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D3609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3EB77B" w14:textId="77777777" w:rsidR="003727D4" w:rsidRPr="0053361A" w:rsidRDefault="003727D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7E" w:rsidRPr="0053361A" w14:paraId="302C78D6" w14:textId="77777777" w:rsidTr="003727D4">
        <w:tc>
          <w:tcPr>
            <w:tcW w:w="0" w:type="auto"/>
          </w:tcPr>
          <w:p w14:paraId="78587817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3FEF1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5855AB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B4D2D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7E" w:rsidRPr="0053361A" w14:paraId="751B3998" w14:textId="77777777" w:rsidTr="003727D4">
        <w:tc>
          <w:tcPr>
            <w:tcW w:w="0" w:type="auto"/>
          </w:tcPr>
          <w:p w14:paraId="260AADDA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C43BD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7F5E57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52D752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7E" w:rsidRPr="0053361A" w14:paraId="4478CE6F" w14:textId="77777777" w:rsidTr="003727D4">
        <w:tc>
          <w:tcPr>
            <w:tcW w:w="0" w:type="auto"/>
          </w:tcPr>
          <w:p w14:paraId="42AB240F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932785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5FEB83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DAE466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7E" w:rsidRPr="0053361A" w14:paraId="1AA7B158" w14:textId="77777777" w:rsidTr="003727D4">
        <w:tc>
          <w:tcPr>
            <w:tcW w:w="0" w:type="auto"/>
          </w:tcPr>
          <w:p w14:paraId="5399919B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73C126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C5A07B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AA41B6" w14:textId="77777777" w:rsidR="005F277E" w:rsidRPr="0053361A" w:rsidRDefault="005F277E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7593F" w14:textId="2E4B48B9" w:rsidR="003727D4" w:rsidRPr="0053361A" w:rsidRDefault="003727D4" w:rsidP="00640B51">
      <w:pPr>
        <w:rPr>
          <w:rFonts w:ascii="Times New Roman" w:hAnsi="Times New Roman" w:cs="Times New Roman"/>
          <w:sz w:val="24"/>
          <w:szCs w:val="24"/>
        </w:rPr>
      </w:pPr>
    </w:p>
    <w:p w14:paraId="1931AD30" w14:textId="0E0825F0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Any history of medication refusals or other medication related difficulties?</w:t>
      </w:r>
    </w:p>
    <w:p w14:paraId="69A42E2B" w14:textId="6FE171F1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</w:p>
    <w:p w14:paraId="36DD171F" w14:textId="6159E0AB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Current Pharmacy:</w:t>
      </w:r>
    </w:p>
    <w:p w14:paraId="500CEB31" w14:textId="1AA7A64C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</w:p>
    <w:p w14:paraId="2CA36FE0" w14:textId="5541E2E3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Does this consumer require any adaptive equipment or ADA accommodations?</w:t>
      </w:r>
      <w:r w:rsidR="00EF6095">
        <w:rPr>
          <w:rFonts w:ascii="Times New Roman" w:hAnsi="Times New Roman" w:cs="Times New Roman"/>
          <w:sz w:val="24"/>
          <w:szCs w:val="24"/>
        </w:rPr>
        <w:t xml:space="preserve"> (Please describe)</w:t>
      </w:r>
    </w:p>
    <w:p w14:paraId="4A8A30D0" w14:textId="327F812B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</w:p>
    <w:p w14:paraId="249EA361" w14:textId="77777777" w:rsidR="00EF6095" w:rsidRDefault="00EF6095" w:rsidP="00640B51">
      <w:pPr>
        <w:rPr>
          <w:rFonts w:ascii="Times New Roman" w:hAnsi="Times New Roman" w:cs="Times New Roman"/>
          <w:sz w:val="24"/>
          <w:szCs w:val="24"/>
        </w:rPr>
      </w:pPr>
    </w:p>
    <w:p w14:paraId="4389D18B" w14:textId="5BAA056A" w:rsidR="001E4BD7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Can this individual ambulate without assistance? If no, please describe necessary support(s).</w:t>
      </w:r>
    </w:p>
    <w:p w14:paraId="608B0DC9" w14:textId="2D4B2E6E" w:rsidR="005F277E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Does this consumer have any feeding difficulties? History of choking? Special diet (liquid, pureed, mechanical soft diet, </w:t>
      </w:r>
      <w:proofErr w:type="spellStart"/>
      <w:r w:rsidRPr="0053361A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Pr="0053361A">
        <w:rPr>
          <w:rFonts w:ascii="Times New Roman" w:hAnsi="Times New Roman" w:cs="Times New Roman"/>
          <w:sz w:val="24"/>
          <w:szCs w:val="24"/>
        </w:rPr>
        <w:t>)</w:t>
      </w:r>
      <w:r w:rsidR="005F277E" w:rsidRPr="0053361A">
        <w:rPr>
          <w:rFonts w:ascii="Times New Roman" w:hAnsi="Times New Roman" w:cs="Times New Roman"/>
          <w:sz w:val="24"/>
          <w:szCs w:val="24"/>
        </w:rPr>
        <w:t xml:space="preserve"> </w:t>
      </w:r>
      <w:r w:rsidRPr="005336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33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0F22D" w14:textId="77777777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</w:p>
    <w:p w14:paraId="037EB33A" w14:textId="77777777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</w:p>
    <w:p w14:paraId="766EB3DD" w14:textId="77777777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</w:p>
    <w:p w14:paraId="138C0A72" w14:textId="2D76E5EB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Behavioral:</w:t>
      </w:r>
    </w:p>
    <w:p w14:paraId="4BE0F258" w14:textId="0FF70BCA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Does this consumer have a history of Mental Illness or Substance Use/Misuse? Please describe in detail.</w:t>
      </w:r>
    </w:p>
    <w:p w14:paraId="3BB64430" w14:textId="5A62AA72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</w:p>
    <w:p w14:paraId="1631BC6C" w14:textId="0D162905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</w:p>
    <w:p w14:paraId="2630579F" w14:textId="0B1F5437" w:rsidR="005F277E" w:rsidRPr="0053361A" w:rsidRDefault="005F277E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Any history of elopement?</w:t>
      </w:r>
    </w:p>
    <w:p w14:paraId="4BEE6B91" w14:textId="14A16C40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</w:p>
    <w:p w14:paraId="51F71375" w14:textId="2441F2DF" w:rsidR="005D298F" w:rsidRPr="0053361A" w:rsidRDefault="0079445D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Sexual History</w:t>
      </w:r>
      <w:r w:rsidR="00F57D34" w:rsidRPr="0053361A">
        <w:rPr>
          <w:rFonts w:ascii="Times New Roman" w:hAnsi="Times New Roman" w:cs="Times New Roman"/>
          <w:sz w:val="24"/>
          <w:szCs w:val="24"/>
        </w:rPr>
        <w:t>*</w:t>
      </w:r>
      <w:r w:rsidRPr="0053361A">
        <w:rPr>
          <w:rFonts w:ascii="Times New Roman" w:hAnsi="Times New Roman" w:cs="Times New Roman"/>
          <w:sz w:val="24"/>
          <w:szCs w:val="24"/>
        </w:rPr>
        <w:t>:</w:t>
      </w:r>
      <w:r w:rsidR="0039013B" w:rsidRPr="0053361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5D298F" w:rsidRPr="0053361A" w14:paraId="6732ECCA" w14:textId="77777777" w:rsidTr="00D8101A">
        <w:tc>
          <w:tcPr>
            <w:tcW w:w="6925" w:type="dxa"/>
          </w:tcPr>
          <w:p w14:paraId="64D76B43" w14:textId="16ECBAB1" w:rsidR="005D298F" w:rsidRPr="0053361A" w:rsidRDefault="00D8101A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61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 this individual sexually active</w:t>
            </w:r>
            <w:r w:rsidR="006256C6" w:rsidRPr="0053361A">
              <w:rPr>
                <w:rFonts w:ascii="Times New Roman" w:hAnsi="Times New Roman" w:cs="Times New Roman"/>
                <w:sz w:val="24"/>
                <w:szCs w:val="24"/>
              </w:rPr>
              <w:t>/Have a consenting partner?</w:t>
            </w:r>
          </w:p>
        </w:tc>
        <w:tc>
          <w:tcPr>
            <w:tcW w:w="2425" w:type="dxa"/>
          </w:tcPr>
          <w:p w14:paraId="373AD610" w14:textId="77777777" w:rsidR="005D298F" w:rsidRPr="0053361A" w:rsidRDefault="005D298F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F" w:rsidRPr="0053361A" w14:paraId="2EE92A3E" w14:textId="77777777" w:rsidTr="00D8101A">
        <w:tc>
          <w:tcPr>
            <w:tcW w:w="6925" w:type="dxa"/>
          </w:tcPr>
          <w:p w14:paraId="27B2FE71" w14:textId="680A1F5D" w:rsidR="005D298F" w:rsidRPr="0053361A" w:rsidRDefault="00013E4B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>Identified sexual orientation?</w:t>
            </w:r>
          </w:p>
        </w:tc>
        <w:tc>
          <w:tcPr>
            <w:tcW w:w="2425" w:type="dxa"/>
          </w:tcPr>
          <w:p w14:paraId="18D7EE99" w14:textId="77777777" w:rsidR="005D298F" w:rsidRPr="0053361A" w:rsidRDefault="005D298F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F" w:rsidRPr="0053361A" w14:paraId="5C6B9ACD" w14:textId="77777777" w:rsidTr="00D8101A">
        <w:tc>
          <w:tcPr>
            <w:tcW w:w="6925" w:type="dxa"/>
          </w:tcPr>
          <w:p w14:paraId="42064B04" w14:textId="7316BD74" w:rsidR="005D298F" w:rsidRPr="0053361A" w:rsidRDefault="00013E4B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Inappropriate sexual behaviors </w:t>
            </w:r>
            <w:r w:rsidR="00216884" w:rsidRPr="0053361A">
              <w:rPr>
                <w:rFonts w:ascii="Times New Roman" w:hAnsi="Times New Roman" w:cs="Times New Roman"/>
                <w:sz w:val="24"/>
                <w:szCs w:val="24"/>
              </w:rPr>
              <w:t>toward peers?</w:t>
            </w:r>
          </w:p>
        </w:tc>
        <w:tc>
          <w:tcPr>
            <w:tcW w:w="2425" w:type="dxa"/>
          </w:tcPr>
          <w:p w14:paraId="06789EAA" w14:textId="77777777" w:rsidR="005D298F" w:rsidRPr="0053361A" w:rsidRDefault="005D298F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F" w:rsidRPr="0053361A" w14:paraId="26DDA041" w14:textId="77777777" w:rsidTr="00D8101A">
        <w:tc>
          <w:tcPr>
            <w:tcW w:w="6925" w:type="dxa"/>
          </w:tcPr>
          <w:p w14:paraId="271E8969" w14:textId="7335B1C3" w:rsidR="005D298F" w:rsidRPr="0053361A" w:rsidRDefault="0021688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>Inappropriate sexual behaviors toward staff/others</w:t>
            </w:r>
            <w:r w:rsidR="00842224" w:rsidRPr="005336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</w:tcPr>
          <w:p w14:paraId="598A39F0" w14:textId="77777777" w:rsidR="005D298F" w:rsidRPr="0053361A" w:rsidRDefault="005D298F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F" w:rsidRPr="0053361A" w14:paraId="7750F8B4" w14:textId="77777777" w:rsidTr="00D8101A">
        <w:tc>
          <w:tcPr>
            <w:tcW w:w="6925" w:type="dxa"/>
          </w:tcPr>
          <w:p w14:paraId="1F599EF4" w14:textId="001C6DFD" w:rsidR="005D298F" w:rsidRPr="0053361A" w:rsidRDefault="00842224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>Inappropriate sexual behavior toward children/minors?</w:t>
            </w:r>
          </w:p>
        </w:tc>
        <w:tc>
          <w:tcPr>
            <w:tcW w:w="2425" w:type="dxa"/>
          </w:tcPr>
          <w:p w14:paraId="4C33B91A" w14:textId="77777777" w:rsidR="005D298F" w:rsidRPr="0053361A" w:rsidRDefault="005D298F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F" w:rsidRPr="0053361A" w14:paraId="705F64EF" w14:textId="77777777" w:rsidTr="00D8101A">
        <w:tc>
          <w:tcPr>
            <w:tcW w:w="6925" w:type="dxa"/>
          </w:tcPr>
          <w:p w14:paraId="7861FE8F" w14:textId="71D8F0A7" w:rsidR="005D298F" w:rsidRPr="0053361A" w:rsidRDefault="00883DA3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>Inappropriate sexual behavior toward animals?</w:t>
            </w:r>
          </w:p>
        </w:tc>
        <w:tc>
          <w:tcPr>
            <w:tcW w:w="2425" w:type="dxa"/>
          </w:tcPr>
          <w:p w14:paraId="626FA6D0" w14:textId="77777777" w:rsidR="005D298F" w:rsidRPr="0053361A" w:rsidRDefault="005D298F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0" w:rsidRPr="0053361A" w14:paraId="76FD128E" w14:textId="77777777" w:rsidTr="00D8101A">
        <w:tc>
          <w:tcPr>
            <w:tcW w:w="6925" w:type="dxa"/>
          </w:tcPr>
          <w:p w14:paraId="70001799" w14:textId="788CE3DB" w:rsidR="001D11D0" w:rsidRPr="0053361A" w:rsidRDefault="001D11D0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>Has this person ever been accused of sexual assault?</w:t>
            </w:r>
          </w:p>
        </w:tc>
        <w:tc>
          <w:tcPr>
            <w:tcW w:w="2425" w:type="dxa"/>
          </w:tcPr>
          <w:p w14:paraId="4E964C61" w14:textId="77777777" w:rsidR="001D11D0" w:rsidRPr="0053361A" w:rsidRDefault="001D11D0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0" w:rsidRPr="0053361A" w14:paraId="71DC6A27" w14:textId="77777777" w:rsidTr="00D8101A">
        <w:tc>
          <w:tcPr>
            <w:tcW w:w="6925" w:type="dxa"/>
          </w:tcPr>
          <w:p w14:paraId="04DAB819" w14:textId="7E4D46DF" w:rsidR="001D11D0" w:rsidRPr="0053361A" w:rsidRDefault="003659D2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Any issues with inappropriate sexual conduct such as </w:t>
            </w:r>
            <w:r w:rsidR="006372B1"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="0089702A" w:rsidRPr="0053361A">
              <w:rPr>
                <w:rFonts w:ascii="Times New Roman" w:hAnsi="Times New Roman" w:cs="Times New Roman"/>
                <w:sz w:val="24"/>
                <w:szCs w:val="24"/>
              </w:rPr>
              <w:t>masturbation, voyeurism or public exposure?</w:t>
            </w:r>
          </w:p>
        </w:tc>
        <w:tc>
          <w:tcPr>
            <w:tcW w:w="2425" w:type="dxa"/>
          </w:tcPr>
          <w:p w14:paraId="55D5459D" w14:textId="77777777" w:rsidR="001D11D0" w:rsidRPr="0053361A" w:rsidRDefault="001D11D0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A" w:rsidRPr="0053361A" w14:paraId="19E3F06B" w14:textId="77777777" w:rsidTr="00D8101A">
        <w:tc>
          <w:tcPr>
            <w:tcW w:w="6925" w:type="dxa"/>
          </w:tcPr>
          <w:p w14:paraId="694592C0" w14:textId="3D47D4EB" w:rsidR="0089702A" w:rsidRPr="0053361A" w:rsidRDefault="0089702A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1A">
              <w:rPr>
                <w:rFonts w:ascii="Times New Roman" w:hAnsi="Times New Roman" w:cs="Times New Roman"/>
                <w:sz w:val="24"/>
                <w:szCs w:val="24"/>
              </w:rPr>
              <w:t xml:space="preserve">Is this person </w:t>
            </w:r>
            <w:r w:rsidR="00027A45" w:rsidRPr="0053361A">
              <w:rPr>
                <w:rFonts w:ascii="Times New Roman" w:hAnsi="Times New Roman" w:cs="Times New Roman"/>
                <w:sz w:val="24"/>
                <w:szCs w:val="24"/>
              </w:rPr>
              <w:t>required to register as a Sex Offender?</w:t>
            </w:r>
          </w:p>
        </w:tc>
        <w:tc>
          <w:tcPr>
            <w:tcW w:w="2425" w:type="dxa"/>
          </w:tcPr>
          <w:p w14:paraId="2D1BADB6" w14:textId="77777777" w:rsidR="0089702A" w:rsidRPr="0053361A" w:rsidRDefault="0089702A" w:rsidP="0064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39291" w14:textId="77777777" w:rsidR="0039013B" w:rsidRPr="0053361A" w:rsidRDefault="0039013B" w:rsidP="00640B51">
      <w:pPr>
        <w:rPr>
          <w:rFonts w:ascii="Times New Roman" w:hAnsi="Times New Roman" w:cs="Times New Roman"/>
          <w:sz w:val="24"/>
          <w:szCs w:val="24"/>
        </w:rPr>
      </w:pPr>
    </w:p>
    <w:p w14:paraId="0932B02C" w14:textId="569D1558" w:rsidR="00F57D34" w:rsidRPr="0053361A" w:rsidRDefault="00C25236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*</w:t>
      </w:r>
      <w:r w:rsidR="00F57D34" w:rsidRPr="0053361A">
        <w:rPr>
          <w:rFonts w:ascii="Times New Roman" w:hAnsi="Times New Roman" w:cs="Times New Roman"/>
          <w:sz w:val="24"/>
          <w:szCs w:val="24"/>
        </w:rPr>
        <w:t>Please detail any responses of Yes in the space below</w:t>
      </w:r>
    </w:p>
    <w:p w14:paraId="145DB71D" w14:textId="77777777" w:rsidR="0078285B" w:rsidRPr="0053361A" w:rsidRDefault="0078285B" w:rsidP="00640B51">
      <w:pPr>
        <w:rPr>
          <w:rFonts w:ascii="Times New Roman" w:hAnsi="Times New Roman" w:cs="Times New Roman"/>
          <w:sz w:val="24"/>
          <w:szCs w:val="24"/>
        </w:rPr>
      </w:pPr>
    </w:p>
    <w:p w14:paraId="6E65925C" w14:textId="49ACD712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</w:p>
    <w:p w14:paraId="1E0A1E59" w14:textId="77777777" w:rsidR="00EF6095" w:rsidRDefault="00EF6095" w:rsidP="00640B51">
      <w:pPr>
        <w:rPr>
          <w:rFonts w:ascii="Times New Roman" w:hAnsi="Times New Roman" w:cs="Times New Roman"/>
          <w:sz w:val="24"/>
          <w:szCs w:val="24"/>
        </w:rPr>
      </w:pPr>
    </w:p>
    <w:p w14:paraId="06C3ACED" w14:textId="63ED34A9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lastRenderedPageBreak/>
        <w:t>How does this individual communicate?</w:t>
      </w:r>
    </w:p>
    <w:p w14:paraId="32911461" w14:textId="1AC25AF7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Can this consumer read or write? </w:t>
      </w:r>
    </w:p>
    <w:p w14:paraId="549CCBEB" w14:textId="5DA9992B" w:rsidR="001E4BD7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Highest level of education achieved: </w:t>
      </w:r>
    </w:p>
    <w:p w14:paraId="2E1D930F" w14:textId="77777777" w:rsidR="0079445D" w:rsidRPr="0053361A" w:rsidRDefault="001E4BD7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 xml:space="preserve">Does this person have an open case with </w:t>
      </w:r>
      <w:r w:rsidR="0079445D" w:rsidRPr="0053361A">
        <w:rPr>
          <w:rFonts w:ascii="Times New Roman" w:hAnsi="Times New Roman" w:cs="Times New Roman"/>
          <w:sz w:val="24"/>
          <w:szCs w:val="24"/>
        </w:rPr>
        <w:t xml:space="preserve">DRS? </w:t>
      </w:r>
    </w:p>
    <w:p w14:paraId="3A4768C8" w14:textId="77777777" w:rsidR="00EF6095" w:rsidRDefault="00EF6095" w:rsidP="00640B51">
      <w:pPr>
        <w:rPr>
          <w:rFonts w:ascii="Times New Roman" w:hAnsi="Times New Roman" w:cs="Times New Roman"/>
          <w:sz w:val="24"/>
          <w:szCs w:val="24"/>
        </w:rPr>
      </w:pPr>
    </w:p>
    <w:p w14:paraId="6073CA6A" w14:textId="75CC50DF" w:rsidR="001E4BD7" w:rsidRDefault="001E4BD7" w:rsidP="00640B51">
      <w:pPr>
        <w:rPr>
          <w:rFonts w:ascii="Times New Roman" w:hAnsi="Times New Roman" w:cs="Times New Roman"/>
          <w:sz w:val="24"/>
          <w:szCs w:val="24"/>
        </w:rPr>
      </w:pPr>
      <w:r w:rsidRPr="0053361A">
        <w:rPr>
          <w:rFonts w:ascii="Times New Roman" w:hAnsi="Times New Roman" w:cs="Times New Roman"/>
          <w:sz w:val="24"/>
          <w:szCs w:val="24"/>
        </w:rPr>
        <w:t>Vocational</w:t>
      </w:r>
      <w:r w:rsidR="0053361A">
        <w:rPr>
          <w:rFonts w:ascii="Times New Roman" w:hAnsi="Times New Roman" w:cs="Times New Roman"/>
          <w:sz w:val="24"/>
          <w:szCs w:val="24"/>
        </w:rPr>
        <w:t>/</w:t>
      </w:r>
      <w:r w:rsidR="000E38BD">
        <w:rPr>
          <w:rFonts w:ascii="Times New Roman" w:hAnsi="Times New Roman" w:cs="Times New Roman"/>
          <w:sz w:val="24"/>
          <w:szCs w:val="24"/>
        </w:rPr>
        <w:t>Volunteering</w:t>
      </w:r>
      <w:r w:rsidRPr="0053361A">
        <w:rPr>
          <w:rFonts w:ascii="Times New Roman" w:hAnsi="Times New Roman" w:cs="Times New Roman"/>
          <w:sz w:val="24"/>
          <w:szCs w:val="24"/>
        </w:rPr>
        <w:t xml:space="preserve"> History:</w:t>
      </w:r>
    </w:p>
    <w:p w14:paraId="2ADBF20E" w14:textId="77777777" w:rsidR="001E7695" w:rsidRDefault="001E7695" w:rsidP="00640B51">
      <w:pPr>
        <w:rPr>
          <w:rFonts w:ascii="Times New Roman" w:hAnsi="Times New Roman" w:cs="Times New Roman"/>
          <w:sz w:val="24"/>
          <w:szCs w:val="24"/>
        </w:rPr>
      </w:pPr>
    </w:p>
    <w:p w14:paraId="529AB7EC" w14:textId="77777777" w:rsidR="00721DB5" w:rsidRDefault="00721DB5" w:rsidP="00640B51">
      <w:pPr>
        <w:rPr>
          <w:rFonts w:ascii="Times New Roman" w:hAnsi="Times New Roman" w:cs="Times New Roman"/>
          <w:sz w:val="24"/>
          <w:szCs w:val="24"/>
        </w:rPr>
      </w:pPr>
    </w:p>
    <w:p w14:paraId="4B38C74A" w14:textId="17F00944" w:rsidR="00721DB5" w:rsidRDefault="00345014" w:rsidP="0064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my signature below, I attest that the information provided is </w:t>
      </w:r>
      <w:r w:rsidR="00B42775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>and accurate to the best of my knowledge</w:t>
      </w:r>
    </w:p>
    <w:p w14:paraId="40405044" w14:textId="2485B25C" w:rsidR="00721DB5" w:rsidRDefault="00721DB5" w:rsidP="0064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Referring Party: ____________________________________________________</w:t>
      </w:r>
    </w:p>
    <w:p w14:paraId="15A6C88B" w14:textId="77777777" w:rsidR="00721DB5" w:rsidRDefault="00721DB5" w:rsidP="00640B51">
      <w:pPr>
        <w:rPr>
          <w:rFonts w:ascii="Times New Roman" w:hAnsi="Times New Roman" w:cs="Times New Roman"/>
          <w:sz w:val="24"/>
          <w:szCs w:val="24"/>
        </w:rPr>
      </w:pPr>
    </w:p>
    <w:p w14:paraId="51522C18" w14:textId="77777777" w:rsidR="00721DB5" w:rsidRPr="00013CEC" w:rsidRDefault="00721DB5" w:rsidP="00721D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DC">
        <w:rPr>
          <w:rFonts w:ascii="Times New Roman" w:eastAsia="Times New Roman" w:hAnsi="Times New Roman" w:cs="Times New Roman"/>
          <w:color w:val="000000"/>
          <w:sz w:val="24"/>
          <w:szCs w:val="24"/>
        </w:rPr>
        <w:t>If accepted, the following documents MUST be received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/completed</w:t>
      </w:r>
      <w:r w:rsidRPr="00B70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waived by SBH prior to admission:</w:t>
      </w:r>
    </w:p>
    <w:p w14:paraId="58727F31" w14:textId="77777777" w:rsidR="00721DB5" w:rsidRPr="00C259CC" w:rsidRDefault="00721DB5" w:rsidP="00721DB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9CC">
        <w:rPr>
          <w:rFonts w:ascii="Times New Roman" w:eastAsia="Times New Roman" w:hAnsi="Times New Roman" w:cs="Times New Roman"/>
          <w:color w:val="000000"/>
          <w:sz w:val="24"/>
          <w:szCs w:val="24"/>
        </w:rPr>
        <w:t>Legal documents to include State ID, Birth Certificate, Social Security Card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Guardianship documents, Lease (Or Residential Agreement if for a Licensed Group Home) and Medicaid/</w:t>
      </w:r>
      <w:r w:rsidRPr="00C259CC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Cards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59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8658E9" w14:textId="77777777" w:rsidR="00721DB5" w:rsidRDefault="00721DB5" w:rsidP="00721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Admission IDT meeting </w:t>
      </w:r>
      <w:r w:rsidRPr="00013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day of admission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latest. This needs to include a list of any previously scheduled appointments.</w:t>
      </w:r>
    </w:p>
    <w:p w14:paraId="2C0DC1E1" w14:textId="77777777" w:rsidR="00721DB5" w:rsidRDefault="00721DB5" w:rsidP="00721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 of IPP that identifies all services to be provided by SBH, with approved units.</w:t>
      </w:r>
    </w:p>
    <w:p w14:paraId="26D3A969" w14:textId="77777777" w:rsidR="00721DB5" w:rsidRPr="00013CEC" w:rsidRDefault="00721DB5" w:rsidP="00721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 DSSLA indicating the approved setting.</w:t>
      </w:r>
    </w:p>
    <w:p w14:paraId="2116DE5D" w14:textId="77777777" w:rsidR="00721DB5" w:rsidRPr="00013CEC" w:rsidRDefault="00721DB5" w:rsidP="00721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Proof of ability to self-fund community placement.</w:t>
      </w:r>
      <w:r w:rsidRPr="00013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situation, if residential.  If there is a payee in 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statement of</w:t>
      </w:r>
      <w:r w:rsidRPr="00013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 funds.  </w:t>
      </w:r>
    </w:p>
    <w:p w14:paraId="055D58A0" w14:textId="77777777" w:rsidR="00721DB5" w:rsidRDefault="00721DB5" w:rsidP="00721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CEC">
        <w:rPr>
          <w:rFonts w:ascii="Times New Roman" w:eastAsia="Times New Roman" w:hAnsi="Times New Roman" w:cs="Times New Roman"/>
          <w:color w:val="000000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ication</w:t>
      </w:r>
      <w:r w:rsidRPr="00013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Unmet Needs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funding assistance programs must be completed</w:t>
      </w:r>
      <w:r w:rsidRPr="00013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approved prior to admission.  SBH will not provide temporary start up loans unless approval letter is provided.</w:t>
      </w:r>
    </w:p>
    <w:p w14:paraId="691DA67F" w14:textId="77777777" w:rsidR="00721DB5" w:rsidRDefault="00721DB5" w:rsidP="00721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utilities must be available for use at admission. </w:t>
      </w:r>
    </w:p>
    <w:p w14:paraId="31895511" w14:textId="77777777" w:rsidR="00721DB5" w:rsidRDefault="00721DB5" w:rsidP="00721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training programs and data collection sheets if applicable.  These will continue to be used for 30 days during the assessment period. </w:t>
      </w:r>
    </w:p>
    <w:p w14:paraId="38A3FE4B" w14:textId="7193804D" w:rsidR="001E7695" w:rsidRPr="00B42775" w:rsidRDefault="00721DB5" w:rsidP="00640B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Copies of all available Psychological Evaluations, Social History Evaluations, OT/PT/Speech Evaluations, Behavior Support Plans.</w:t>
      </w:r>
    </w:p>
    <w:p w14:paraId="1C685673" w14:textId="69C93545" w:rsidR="001E4BD7" w:rsidRDefault="001E4BD7" w:rsidP="00640B51"/>
    <w:p w14:paraId="4930999F" w14:textId="1CA6D49C" w:rsidR="009C5B44" w:rsidRPr="00655CE9" w:rsidRDefault="009C5B44" w:rsidP="00640B51">
      <w:pPr>
        <w:pBdr>
          <w:bottom w:val="dotted" w:sz="24" w:space="1" w:color="auto"/>
        </w:pBdr>
        <w:rPr>
          <w:highlight w:val="yellow"/>
        </w:rPr>
      </w:pPr>
      <w:r w:rsidRPr="00655CE9">
        <w:rPr>
          <w:highlight w:val="yellow"/>
        </w:rPr>
        <w:t>DO NOT WRITE BELOW THIS LINE. THE FOLLOWING SECTION IS TO BE COMPLETED BY SBH EVALUATORS</w:t>
      </w:r>
    </w:p>
    <w:p w14:paraId="008446C5" w14:textId="7CAB6E1A" w:rsidR="00655CE9" w:rsidRDefault="00655CE9" w:rsidP="00640B51"/>
    <w:p w14:paraId="1D1BBA23" w14:textId="4508F533" w:rsidR="00E551C7" w:rsidRDefault="00E551C7" w:rsidP="00640B51">
      <w:r>
        <w:t>Date of Interview _____________</w:t>
      </w:r>
      <w:proofErr w:type="gramStart"/>
      <w:r>
        <w:t>_</w:t>
      </w:r>
      <w:r w:rsidR="00A90067">
        <w:t xml:space="preserve">  Location</w:t>
      </w:r>
      <w:proofErr w:type="gramEnd"/>
      <w:r w:rsidR="00A90067">
        <w:t>: ____________________</w:t>
      </w:r>
      <w:r w:rsidR="005139EF">
        <w:t>__</w:t>
      </w:r>
      <w:r w:rsidR="00A90067">
        <w:t xml:space="preserve">____ </w:t>
      </w:r>
      <w:r w:rsidR="005139EF">
        <w:t>Virtual? ______________</w:t>
      </w:r>
    </w:p>
    <w:p w14:paraId="658F9C2C" w14:textId="554424BF" w:rsidR="00E551C7" w:rsidRDefault="00E551C7" w:rsidP="00640B51">
      <w:r>
        <w:t>Interview Team Members: ______________________________________________________________</w:t>
      </w:r>
    </w:p>
    <w:p w14:paraId="3FAC2AAC" w14:textId="03B38211" w:rsidR="00E551C7" w:rsidRDefault="00A90067" w:rsidP="00640B51">
      <w:r>
        <w:lastRenderedPageBreak/>
        <w:t>Observations</w:t>
      </w:r>
      <w:r w:rsidR="005139EF">
        <w:t>:</w:t>
      </w:r>
    </w:p>
    <w:p w14:paraId="21D4D7BF" w14:textId="77777777" w:rsidR="005139EF" w:rsidRDefault="005139EF" w:rsidP="00640B51"/>
    <w:p w14:paraId="0DDC3CBC" w14:textId="77777777" w:rsidR="009C5B44" w:rsidRDefault="009C5B44" w:rsidP="00013CEC">
      <w:pPr>
        <w:spacing w:after="20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78B65A7" w14:textId="77777777" w:rsidR="009C5B44" w:rsidRDefault="009C5B44" w:rsidP="00013CEC">
      <w:pPr>
        <w:spacing w:after="20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B115847" w14:textId="77777777" w:rsidR="009C5B44" w:rsidRDefault="009C5B44" w:rsidP="00013CEC">
      <w:pPr>
        <w:spacing w:after="20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06817DD" w14:textId="77777777" w:rsidR="009C5B44" w:rsidRDefault="009C5B44" w:rsidP="00013CEC">
      <w:pPr>
        <w:spacing w:after="20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A311608" w14:textId="77777777" w:rsidR="009C5B44" w:rsidRDefault="009C5B44" w:rsidP="00013CEC">
      <w:pPr>
        <w:spacing w:after="20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3405AA8" w14:textId="77777777" w:rsidR="001E7695" w:rsidRDefault="001E769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37895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A15E0A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287C30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D4D3B6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1F753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5A186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FA303A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308AE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A5528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B73F4" w14:textId="77777777" w:rsidR="00B42775" w:rsidRDefault="00B427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21DB14" w14:textId="7CCD995B" w:rsidR="009C5B44" w:rsidRPr="00173C7A" w:rsidRDefault="00756E82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7A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Recommendation:</w:t>
      </w:r>
    </w:p>
    <w:p w14:paraId="1D9CD1BF" w14:textId="19EFB02E" w:rsidR="00756E82" w:rsidRPr="00173C7A" w:rsidRDefault="00756E82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3C7A">
        <w:rPr>
          <w:rFonts w:ascii="Times New Roman" w:eastAsia="Times New Roman" w:hAnsi="Times New Roman" w:cs="Times New Roman"/>
          <w:color w:val="000000"/>
          <w:sz w:val="24"/>
          <w:szCs w:val="24"/>
        </w:rPr>
        <w:t>Approved_____</w:t>
      </w:r>
      <w:r w:rsidR="00926113" w:rsidRPr="00173C7A">
        <w:rPr>
          <w:rFonts w:ascii="Times New Roman" w:eastAsia="Times New Roman" w:hAnsi="Times New Roman" w:cs="Times New Roman"/>
          <w:color w:val="000000"/>
          <w:sz w:val="24"/>
          <w:szCs w:val="24"/>
        </w:rPr>
        <w:t>Denied______Waitlist</w:t>
      </w:r>
      <w:proofErr w:type="spellEnd"/>
      <w:r w:rsidR="00926113" w:rsidRPr="00173C7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08F29665" w14:textId="77777777" w:rsidR="003B5E92" w:rsidRDefault="00926113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7A">
        <w:rPr>
          <w:rFonts w:ascii="Times New Roman" w:eastAsia="Times New Roman" w:hAnsi="Times New Roman" w:cs="Times New Roman"/>
          <w:color w:val="000000"/>
          <w:sz w:val="24"/>
          <w:szCs w:val="24"/>
        </w:rPr>
        <w:t>Projected Admission Date, Pending recei</w:t>
      </w:r>
      <w:r w:rsidR="00174E94" w:rsidRPr="0017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of </w:t>
      </w:r>
      <w:r w:rsidR="00347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 </w:t>
      </w:r>
      <w:r w:rsidR="001C6DB8" w:rsidRPr="00173C7A">
        <w:rPr>
          <w:rFonts w:ascii="Times New Roman" w:eastAsia="Times New Roman" w:hAnsi="Times New Roman" w:cs="Times New Roman"/>
          <w:color w:val="000000"/>
          <w:sz w:val="24"/>
          <w:szCs w:val="24"/>
        </w:rPr>
        <w:t>items.</w:t>
      </w:r>
      <w:r w:rsidR="001C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="00EF5B7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094ED370" w14:textId="7D4CDE21" w:rsidR="00EF5B75" w:rsidRDefault="00EF5B75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Comments:</w:t>
      </w:r>
    </w:p>
    <w:p w14:paraId="62B6A2C2" w14:textId="77777777" w:rsidR="00C20D48" w:rsidRDefault="00C20D48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2F9986" w14:textId="77777777" w:rsidR="00C20D48" w:rsidRDefault="00C20D48" w:rsidP="00013CE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6EE204" w14:textId="56426C76" w:rsidR="005F277E" w:rsidRPr="005A7712" w:rsidRDefault="00C20D48" w:rsidP="005A771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___________________________________                           </w:t>
      </w:r>
      <w:r w:rsidR="00ED6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Operations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42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Nursing</w:t>
      </w:r>
    </w:p>
    <w:sectPr w:rsidR="005F277E" w:rsidRPr="005A77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5A57" w14:textId="77777777" w:rsidR="00C36B12" w:rsidRDefault="00C36B12" w:rsidP="003B5E92">
      <w:pPr>
        <w:spacing w:after="0" w:line="240" w:lineRule="auto"/>
      </w:pPr>
      <w:r>
        <w:separator/>
      </w:r>
    </w:p>
  </w:endnote>
  <w:endnote w:type="continuationSeparator" w:id="0">
    <w:p w14:paraId="5032DF9F" w14:textId="77777777" w:rsidR="00C36B12" w:rsidRDefault="00C36B12" w:rsidP="003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774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D7E5D" w14:textId="531549D9" w:rsidR="00842D28" w:rsidRDefault="00842D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1D6FE" w14:textId="77777777" w:rsidR="003B5E92" w:rsidRDefault="003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A35D" w14:textId="77777777" w:rsidR="00C36B12" w:rsidRDefault="00C36B12" w:rsidP="003B5E92">
      <w:pPr>
        <w:spacing w:after="0" w:line="240" w:lineRule="auto"/>
      </w:pPr>
      <w:r>
        <w:separator/>
      </w:r>
    </w:p>
  </w:footnote>
  <w:footnote w:type="continuationSeparator" w:id="0">
    <w:p w14:paraId="17A1E5C7" w14:textId="77777777" w:rsidR="00C36B12" w:rsidRDefault="00C36B12" w:rsidP="003B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4397" w14:textId="5F67D34B" w:rsidR="003B5E92" w:rsidRDefault="00842D28">
    <w:pPr>
      <w:pStyle w:val="Header"/>
    </w:pPr>
    <w:r>
      <w:t xml:space="preserve">Please </w:t>
    </w:r>
    <w:r w:rsidR="005C12A5">
      <w:t xml:space="preserve">Email </w:t>
    </w:r>
    <w:r>
      <w:t xml:space="preserve">Completed Document </w:t>
    </w:r>
    <w:r w:rsidR="00905536">
      <w:t>and</w:t>
    </w:r>
    <w:r>
      <w:t xml:space="preserve"> </w:t>
    </w:r>
    <w:r w:rsidR="005C12A5">
      <w:t xml:space="preserve">Current </w:t>
    </w:r>
    <w:r w:rsidR="001561A4">
      <w:t>Assessments to</w:t>
    </w:r>
    <w:r w:rsidR="00905536">
      <w:t xml:space="preserve"> Amy.Ingles@starlightbhs.com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7313"/>
    <w:multiLevelType w:val="multilevel"/>
    <w:tmpl w:val="ED22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65D6C"/>
    <w:multiLevelType w:val="multilevel"/>
    <w:tmpl w:val="805E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C02CC"/>
    <w:multiLevelType w:val="multilevel"/>
    <w:tmpl w:val="F7C6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C6F18"/>
    <w:multiLevelType w:val="multilevel"/>
    <w:tmpl w:val="EB50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694371">
    <w:abstractNumId w:val="3"/>
  </w:num>
  <w:num w:numId="2" w16cid:durableId="147791053">
    <w:abstractNumId w:val="0"/>
  </w:num>
  <w:num w:numId="3" w16cid:durableId="686180170">
    <w:abstractNumId w:val="2"/>
  </w:num>
  <w:num w:numId="4" w16cid:durableId="50201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51"/>
    <w:rsid w:val="00013CEC"/>
    <w:rsid w:val="00013E4B"/>
    <w:rsid w:val="00027A45"/>
    <w:rsid w:val="00053A10"/>
    <w:rsid w:val="000E38BD"/>
    <w:rsid w:val="001002C9"/>
    <w:rsid w:val="001561A4"/>
    <w:rsid w:val="00173C7A"/>
    <w:rsid w:val="00174E94"/>
    <w:rsid w:val="001A1063"/>
    <w:rsid w:val="001C6DB8"/>
    <w:rsid w:val="001D11D0"/>
    <w:rsid w:val="001E4BD7"/>
    <w:rsid w:val="001E7695"/>
    <w:rsid w:val="00216884"/>
    <w:rsid w:val="003026F5"/>
    <w:rsid w:val="00345014"/>
    <w:rsid w:val="00347D8E"/>
    <w:rsid w:val="00355008"/>
    <w:rsid w:val="003659D2"/>
    <w:rsid w:val="003727D4"/>
    <w:rsid w:val="0039013B"/>
    <w:rsid w:val="00390889"/>
    <w:rsid w:val="003B5E92"/>
    <w:rsid w:val="004F6067"/>
    <w:rsid w:val="00505B82"/>
    <w:rsid w:val="005139EF"/>
    <w:rsid w:val="0053361A"/>
    <w:rsid w:val="005378AA"/>
    <w:rsid w:val="005A0676"/>
    <w:rsid w:val="005A511F"/>
    <w:rsid w:val="005A7712"/>
    <w:rsid w:val="005C12A5"/>
    <w:rsid w:val="005D298F"/>
    <w:rsid w:val="005F22CA"/>
    <w:rsid w:val="005F277E"/>
    <w:rsid w:val="006256C6"/>
    <w:rsid w:val="006372B1"/>
    <w:rsid w:val="00640B51"/>
    <w:rsid w:val="00655CE9"/>
    <w:rsid w:val="006651C5"/>
    <w:rsid w:val="006A7D01"/>
    <w:rsid w:val="00710178"/>
    <w:rsid w:val="00712878"/>
    <w:rsid w:val="00721DB5"/>
    <w:rsid w:val="00756E82"/>
    <w:rsid w:val="007773A4"/>
    <w:rsid w:val="0078285B"/>
    <w:rsid w:val="0079445D"/>
    <w:rsid w:val="007B5359"/>
    <w:rsid w:val="0080349E"/>
    <w:rsid w:val="008238D1"/>
    <w:rsid w:val="00842224"/>
    <w:rsid w:val="00842D28"/>
    <w:rsid w:val="00882126"/>
    <w:rsid w:val="00883DA3"/>
    <w:rsid w:val="0089702A"/>
    <w:rsid w:val="00905536"/>
    <w:rsid w:val="00926113"/>
    <w:rsid w:val="0095244F"/>
    <w:rsid w:val="009806AD"/>
    <w:rsid w:val="009879DE"/>
    <w:rsid w:val="009C5B44"/>
    <w:rsid w:val="009D5E19"/>
    <w:rsid w:val="00A21BC4"/>
    <w:rsid w:val="00A33FD0"/>
    <w:rsid w:val="00A50737"/>
    <w:rsid w:val="00A81862"/>
    <w:rsid w:val="00A90067"/>
    <w:rsid w:val="00B362C5"/>
    <w:rsid w:val="00B42775"/>
    <w:rsid w:val="00B705DC"/>
    <w:rsid w:val="00B83763"/>
    <w:rsid w:val="00C03771"/>
    <w:rsid w:val="00C1751F"/>
    <w:rsid w:val="00C20D48"/>
    <w:rsid w:val="00C23AE4"/>
    <w:rsid w:val="00C25236"/>
    <w:rsid w:val="00C259CC"/>
    <w:rsid w:val="00C36B12"/>
    <w:rsid w:val="00D325BE"/>
    <w:rsid w:val="00D8101A"/>
    <w:rsid w:val="00E551C7"/>
    <w:rsid w:val="00E82796"/>
    <w:rsid w:val="00ED6442"/>
    <w:rsid w:val="00EF5B75"/>
    <w:rsid w:val="00EF6095"/>
    <w:rsid w:val="00F019BB"/>
    <w:rsid w:val="00F251E5"/>
    <w:rsid w:val="00F57D34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F2DD"/>
  <w15:chartTrackingRefBased/>
  <w15:docId w15:val="{A978B66F-388A-4ABA-8937-F97980DC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5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92"/>
  </w:style>
  <w:style w:type="paragraph" w:styleId="Footer">
    <w:name w:val="footer"/>
    <w:basedOn w:val="Normal"/>
    <w:link w:val="FooterChar"/>
    <w:uiPriority w:val="99"/>
    <w:unhideWhenUsed/>
    <w:rsid w:val="003B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Ingles</dc:creator>
  <cp:keywords/>
  <dc:description/>
  <cp:lastModifiedBy>Amy Ingles</cp:lastModifiedBy>
  <cp:revision>3</cp:revision>
  <dcterms:created xsi:type="dcterms:W3CDTF">2023-01-16T22:02:00Z</dcterms:created>
  <dcterms:modified xsi:type="dcterms:W3CDTF">2023-01-16T22:02:00Z</dcterms:modified>
</cp:coreProperties>
</file>